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543" w:rsidRDefault="005D5265" w:rsidP="00A965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Расписание уроков </w:t>
      </w:r>
      <w:r w:rsidR="00300061">
        <w:rPr>
          <w:rFonts w:ascii="Times New Roman" w:hAnsi="Times New Roman"/>
          <w:b/>
          <w:sz w:val="24"/>
          <w:szCs w:val="24"/>
        </w:rPr>
        <w:t>4</w:t>
      </w:r>
      <w:r w:rsidR="00A96543">
        <w:rPr>
          <w:rFonts w:ascii="Times New Roman" w:hAnsi="Times New Roman"/>
          <w:b/>
          <w:sz w:val="24"/>
          <w:szCs w:val="24"/>
        </w:rPr>
        <w:t xml:space="preserve"> класса </w:t>
      </w:r>
      <w:r w:rsidR="00E6515C">
        <w:rPr>
          <w:rFonts w:ascii="Times New Roman" w:hAnsi="Times New Roman"/>
          <w:b/>
          <w:sz w:val="24"/>
          <w:szCs w:val="24"/>
          <w:lang w:val="en-US"/>
        </w:rPr>
        <w:t>c</w:t>
      </w:r>
      <w:r w:rsidR="00E6515C" w:rsidRPr="00E6515C">
        <w:rPr>
          <w:rFonts w:ascii="Times New Roman" w:hAnsi="Times New Roman"/>
          <w:b/>
          <w:sz w:val="24"/>
          <w:szCs w:val="24"/>
        </w:rPr>
        <w:t xml:space="preserve"> </w:t>
      </w:r>
      <w:r w:rsidR="00E6515C">
        <w:rPr>
          <w:rFonts w:ascii="Times New Roman" w:hAnsi="Times New Roman"/>
          <w:b/>
          <w:sz w:val="24"/>
          <w:szCs w:val="24"/>
          <w:lang w:val="tt-RU"/>
        </w:rPr>
        <w:t>27 апреля по 2 мая 2020 года</w:t>
      </w:r>
    </w:p>
    <w:p w:rsidR="00E6515C" w:rsidRPr="00E6515C" w:rsidRDefault="00E6515C" w:rsidP="00A965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154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1996"/>
        <w:gridCol w:w="7655"/>
        <w:gridCol w:w="2268"/>
        <w:gridCol w:w="2663"/>
      </w:tblGrid>
      <w:tr w:rsidR="00A96543" w:rsidTr="00B07F9A">
        <w:trPr>
          <w:jc w:val="center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для учащихся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сдачи заданий</w:t>
            </w:r>
          </w:p>
        </w:tc>
      </w:tr>
      <w:tr w:rsidR="00A96543" w:rsidTr="00B07F9A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 w:rsidP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543" w:rsidRPr="005D5265" w:rsidRDefault="005D52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Литературное чтение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543" w:rsidRDefault="005D5265" w:rsidP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</w:t>
            </w:r>
            <w:proofErr w:type="spellStart"/>
            <w:r w:rsidR="00300061">
              <w:rPr>
                <w:rFonts w:ascii="Times New Roman" w:hAnsi="Times New Roman"/>
                <w:sz w:val="24"/>
                <w:szCs w:val="24"/>
              </w:rPr>
              <w:t>В.П.Астафьев</w:t>
            </w:r>
            <w:proofErr w:type="spellEnd"/>
            <w:r w:rsidR="0030006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300061">
              <w:rPr>
                <w:rFonts w:ascii="Times New Roman" w:hAnsi="Times New Roman"/>
                <w:sz w:val="24"/>
                <w:szCs w:val="24"/>
              </w:rPr>
              <w:t>Стрижонок</w:t>
            </w:r>
            <w:proofErr w:type="spellEnd"/>
            <w:r w:rsidR="00300061">
              <w:rPr>
                <w:rFonts w:ascii="Times New Roman" w:hAnsi="Times New Roman"/>
                <w:sz w:val="24"/>
                <w:szCs w:val="24"/>
              </w:rPr>
              <w:t xml:space="preserve"> Скрип».</w:t>
            </w:r>
          </w:p>
          <w:p w:rsidR="005D5265" w:rsidRDefault="005D5265" w:rsidP="004A74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r w:rsidR="00300061">
              <w:rPr>
                <w:rFonts w:ascii="Times New Roman" w:hAnsi="Times New Roman"/>
                <w:sz w:val="24"/>
                <w:szCs w:val="24"/>
              </w:rPr>
              <w:t>произведение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стр.1</w:t>
            </w:r>
            <w:r w:rsidR="00300061">
              <w:rPr>
                <w:rFonts w:ascii="Times New Roman" w:hAnsi="Times New Roman"/>
                <w:sz w:val="24"/>
                <w:szCs w:val="24"/>
              </w:rPr>
              <w:t>00-109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Выполнить задания </w:t>
            </w:r>
            <w:r w:rsidR="004A7455">
              <w:rPr>
                <w:rFonts w:ascii="Times New Roman" w:hAnsi="Times New Roman"/>
                <w:sz w:val="24"/>
                <w:szCs w:val="24"/>
              </w:rPr>
              <w:t>после текста.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265" w:rsidRDefault="005D5265" w:rsidP="005D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A96543" w:rsidRDefault="005D5265" w:rsidP="004B4B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B4BC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543" w:rsidRDefault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5D5265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265" w:rsidRDefault="005D5265" w:rsidP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5265" w:rsidRDefault="005D5265" w:rsidP="005D52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E97" w:rsidRDefault="005D5265" w:rsidP="00327E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</w:t>
            </w:r>
            <w:r w:rsidR="00300061" w:rsidRPr="00300061">
              <w:rPr>
                <w:rFonts w:ascii="Times New Roman" w:hAnsi="Times New Roman"/>
                <w:sz w:val="24"/>
                <w:szCs w:val="24"/>
              </w:rPr>
              <w:t xml:space="preserve">Правописание безударных окончаний глаголов </w:t>
            </w:r>
            <w:r w:rsidR="00300061" w:rsidRPr="0030006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300061" w:rsidRPr="0030006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300061" w:rsidRPr="00300061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300061" w:rsidRPr="00300061">
              <w:rPr>
                <w:rFonts w:ascii="Times New Roman" w:hAnsi="Times New Roman"/>
                <w:sz w:val="24"/>
                <w:szCs w:val="24"/>
              </w:rPr>
              <w:t xml:space="preserve"> спряжения в настоящем и будущем времени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327E97" w:rsidRDefault="004E653A" w:rsidP="00327E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</w:t>
            </w:r>
            <w:r w:rsidR="00327E97">
              <w:rPr>
                <w:rFonts w:ascii="Times New Roman" w:hAnsi="Times New Roman"/>
                <w:sz w:val="24"/>
                <w:szCs w:val="24"/>
              </w:rPr>
              <w:t>195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стр.</w:t>
            </w:r>
            <w:r w:rsidR="00327E97">
              <w:rPr>
                <w:rFonts w:ascii="Times New Roman" w:hAnsi="Times New Roman"/>
                <w:sz w:val="24"/>
                <w:szCs w:val="24"/>
              </w:rPr>
              <w:t>95, упр.196, 197 на стр.96.</w:t>
            </w:r>
          </w:p>
          <w:p w:rsidR="0039029B" w:rsidRDefault="0039029B" w:rsidP="00327E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265" w:rsidRDefault="005D5265" w:rsidP="005D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5D5265" w:rsidRDefault="005D5265" w:rsidP="004B4B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B4BC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7FA" w:rsidRDefault="005D17FA" w:rsidP="005D17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5D5265" w:rsidRDefault="005D17FA" w:rsidP="005D17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D5265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265" w:rsidRDefault="005D5265" w:rsidP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265" w:rsidRPr="00B07F9A" w:rsidRDefault="005D5265" w:rsidP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7F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265" w:rsidRDefault="00327E97" w:rsidP="005D52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Онлайн-урок в 14</w:t>
            </w:r>
            <w:r w:rsidR="004E653A">
              <w:rPr>
                <w:rFonts w:ascii="Times New Roman" w:hAnsi="Times New Roman"/>
                <w:b/>
                <w:sz w:val="24"/>
                <w:szCs w:val="24"/>
              </w:rPr>
              <w:t>.00.ч. на тему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Уравнения</w:t>
            </w:r>
            <w:r w:rsidR="004E653A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5D5265" w:rsidRDefault="005D5265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 w:rsidR="003E7EA8"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265" w:rsidRDefault="005D5265" w:rsidP="005D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5D5265" w:rsidRDefault="005D5265" w:rsidP="005D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265" w:rsidRDefault="00B07F9A" w:rsidP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E7EA8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Физкультура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4D3389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Разучить  комплекс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упражнений для рук, пройдя по ссылке </w:t>
            </w:r>
            <w:hyperlink r:id="rId4" w:history="1">
              <w:r>
                <w:rPr>
                  <w:rStyle w:val="a3"/>
                  <w:rFonts w:ascii="Times New Roman" w:hAnsi="Times New Roman"/>
                  <w:sz w:val="24"/>
                  <w:szCs w:val="24"/>
                </w:rPr>
                <w:t>https://www.youtube.com/watch?v=AvJB7RN9HHg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 Выполнить 5 упражнений.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3E7EA8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</w:p>
          <w:p w:rsidR="003E7EA8" w:rsidRDefault="003E7EA8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недели</w:t>
            </w:r>
            <w:proofErr w:type="gramEnd"/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B07F9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3E7EA8" w:rsidTr="00B07F9A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9029B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Родной язык</w:t>
            </w:r>
          </w:p>
          <w:p w:rsidR="006F2A2E" w:rsidRDefault="006F2A2E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татарский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54512D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</w:t>
            </w:r>
            <w:r w:rsidR="00327E97">
              <w:rPr>
                <w:rFonts w:ascii="Times New Roman" w:hAnsi="Times New Roman"/>
                <w:sz w:val="24"/>
                <w:szCs w:val="24"/>
              </w:rPr>
              <w:t>Настоящее и прошедшее время глагола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54512D" w:rsidRDefault="00327E97" w:rsidP="00327E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упр.7</w:t>
            </w:r>
            <w:r w:rsidR="0054512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8, 9, 10 на стр.71.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9029B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</w:t>
            </w:r>
            <w:r w:rsidR="003E7EA8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3E7EA8" w:rsidRDefault="004B4BCB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3E7EA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B07F9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3E7EA8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901" w:rsidRDefault="003E7EA8" w:rsidP="001B29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2901">
              <w:rPr>
                <w:rFonts w:ascii="Times New Roman" w:hAnsi="Times New Roman"/>
                <w:sz w:val="24"/>
                <w:szCs w:val="24"/>
              </w:rPr>
              <w:t>Тема: «</w:t>
            </w:r>
            <w:r w:rsidR="001B2901" w:rsidRPr="001B2901">
              <w:rPr>
                <w:rFonts w:ascii="Times New Roman" w:hAnsi="Times New Roman"/>
                <w:sz w:val="24"/>
                <w:szCs w:val="24"/>
              </w:rPr>
              <w:t>Письмен</w:t>
            </w:r>
            <w:r w:rsidR="001B2901">
              <w:rPr>
                <w:rFonts w:ascii="Times New Roman" w:hAnsi="Times New Roman"/>
                <w:sz w:val="24"/>
                <w:szCs w:val="24"/>
              </w:rPr>
              <w:t>ное деление на двузначное число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1B290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B4BCB" w:rsidRDefault="004B4BCB" w:rsidP="001B29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упр. </w:t>
            </w:r>
            <w:r w:rsidR="001B2901">
              <w:rPr>
                <w:rFonts w:ascii="Times New Roman" w:hAnsi="Times New Roman"/>
                <w:sz w:val="24"/>
                <w:szCs w:val="24"/>
              </w:rPr>
              <w:t>211, 212, 214, 215, 216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стр.5</w:t>
            </w:r>
            <w:r w:rsidR="001B290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7EA8" w:rsidRDefault="004B4BCB" w:rsidP="004B4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3E7EA8" w:rsidRDefault="004B4BCB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3E7EA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E7EA8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Pr="004B4BCB" w:rsidRDefault="003E7EA8" w:rsidP="003E7E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4BCB">
              <w:rPr>
                <w:rFonts w:ascii="Times New Roman" w:hAnsi="Times New Roman"/>
                <w:b/>
                <w:sz w:val="24"/>
                <w:szCs w:val="24"/>
              </w:rPr>
              <w:t>Онлайн-урок в 1</w:t>
            </w:r>
            <w:r w:rsidR="001B29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4B4BCB" w:rsidRPr="004B4BCB">
              <w:rPr>
                <w:rFonts w:ascii="Times New Roman" w:hAnsi="Times New Roman"/>
                <w:b/>
                <w:sz w:val="24"/>
                <w:szCs w:val="24"/>
              </w:rPr>
              <w:t xml:space="preserve">.00.ч.  </w:t>
            </w:r>
            <w:proofErr w:type="gramStart"/>
            <w:r w:rsidR="004B4BCB" w:rsidRPr="004B4BCB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gramEnd"/>
            <w:r w:rsidR="004B4BCB" w:rsidRPr="004B4BCB">
              <w:rPr>
                <w:rFonts w:ascii="Times New Roman" w:hAnsi="Times New Roman"/>
                <w:b/>
                <w:sz w:val="24"/>
                <w:szCs w:val="24"/>
              </w:rPr>
              <w:t xml:space="preserve"> тему </w:t>
            </w:r>
            <w:r w:rsidRPr="004B4BC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1B2901">
              <w:rPr>
                <w:rFonts w:ascii="Times New Roman" w:hAnsi="Times New Roman"/>
                <w:b/>
                <w:sz w:val="24"/>
                <w:szCs w:val="24"/>
              </w:rPr>
              <w:t>Фразеологизмы и крылатые выражения</w:t>
            </w:r>
            <w:r w:rsidRPr="004B4BC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4B4BCB" w:rsidRPr="004B4BC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3E7EA8" w:rsidRDefault="004B4BCB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3E7EA8" w:rsidRDefault="004B4BCB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3E7EA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B07F9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E7EA8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1B2901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Литературное чтение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Pr="0054512D" w:rsidRDefault="004B4BCB" w:rsidP="003E7E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12D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3E7EA8" w:rsidRPr="0054512D">
              <w:rPr>
                <w:rFonts w:ascii="Times New Roman" w:hAnsi="Times New Roman"/>
                <w:b/>
                <w:sz w:val="24"/>
                <w:szCs w:val="24"/>
              </w:rPr>
              <w:t>нлайн-</w:t>
            </w:r>
            <w:proofErr w:type="gramStart"/>
            <w:r w:rsidR="003E7EA8" w:rsidRPr="0054512D">
              <w:rPr>
                <w:rFonts w:ascii="Times New Roman" w:hAnsi="Times New Roman"/>
                <w:b/>
                <w:sz w:val="24"/>
                <w:szCs w:val="24"/>
              </w:rPr>
              <w:t xml:space="preserve">урок  </w:t>
            </w:r>
            <w:r w:rsidRPr="0054512D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 w:rsidRPr="0054512D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="001B290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4512D">
              <w:rPr>
                <w:rFonts w:ascii="Times New Roman" w:hAnsi="Times New Roman"/>
                <w:b/>
                <w:sz w:val="24"/>
                <w:szCs w:val="24"/>
              </w:rPr>
              <w:t>.00.ч. на тему «</w:t>
            </w:r>
            <w:r w:rsidR="001B2901">
              <w:rPr>
                <w:rFonts w:ascii="Times New Roman" w:hAnsi="Times New Roman"/>
                <w:b/>
                <w:sz w:val="24"/>
                <w:szCs w:val="24"/>
              </w:rPr>
              <w:t xml:space="preserve">Сказка </w:t>
            </w:r>
            <w:proofErr w:type="spellStart"/>
            <w:r w:rsidR="001B2901">
              <w:rPr>
                <w:rFonts w:ascii="Times New Roman" w:hAnsi="Times New Roman"/>
                <w:b/>
                <w:sz w:val="24"/>
                <w:szCs w:val="24"/>
              </w:rPr>
              <w:t>Г.Х.Андерсена</w:t>
            </w:r>
            <w:proofErr w:type="spellEnd"/>
            <w:r w:rsidR="001B2901">
              <w:rPr>
                <w:rFonts w:ascii="Times New Roman" w:hAnsi="Times New Roman"/>
                <w:b/>
                <w:sz w:val="24"/>
                <w:szCs w:val="24"/>
              </w:rPr>
              <w:t xml:space="preserve"> «Русалочка</w:t>
            </w:r>
            <w:r w:rsidRPr="0054512D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3E7EA8" w:rsidRPr="0054512D" w:rsidRDefault="003E7EA8" w:rsidP="00B74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r w:rsidR="001B2901">
              <w:rPr>
                <w:rFonts w:ascii="Times New Roman" w:hAnsi="Times New Roman"/>
                <w:sz w:val="24"/>
                <w:szCs w:val="24"/>
              </w:rPr>
              <w:t>сказку</w:t>
            </w:r>
            <w:r w:rsidR="004B4BCB">
              <w:rPr>
                <w:rFonts w:ascii="Times New Roman" w:hAnsi="Times New Roman"/>
                <w:sz w:val="24"/>
                <w:szCs w:val="24"/>
              </w:rPr>
              <w:t xml:space="preserve"> на стр. </w:t>
            </w:r>
            <w:r w:rsidR="00B743AE">
              <w:rPr>
                <w:rFonts w:ascii="Times New Roman" w:hAnsi="Times New Roman"/>
                <w:sz w:val="24"/>
                <w:szCs w:val="24"/>
              </w:rPr>
              <w:t xml:space="preserve">167-180. </w:t>
            </w:r>
            <w:r w:rsidR="005451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3E7EA8" w:rsidRDefault="003E7EA8" w:rsidP="005451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4512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B07F9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3E7EA8" w:rsidTr="00B07F9A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Pr="00B07F9A" w:rsidRDefault="00B07F9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Литературное чтение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D857EB" w:rsidP="00D857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</w:t>
            </w:r>
            <w:proofErr w:type="spellStart"/>
            <w:r w:rsidR="00B743AE">
              <w:rPr>
                <w:rFonts w:ascii="Times New Roman" w:hAnsi="Times New Roman"/>
                <w:sz w:val="24"/>
                <w:szCs w:val="24"/>
              </w:rPr>
              <w:t>Г.Х.Андерсен</w:t>
            </w:r>
            <w:proofErr w:type="spellEnd"/>
            <w:r w:rsidR="00B743AE">
              <w:rPr>
                <w:rFonts w:ascii="Times New Roman" w:hAnsi="Times New Roman"/>
                <w:sz w:val="24"/>
                <w:szCs w:val="24"/>
              </w:rPr>
              <w:t xml:space="preserve"> «Русалочка».</w:t>
            </w:r>
          </w:p>
          <w:p w:rsidR="00D857EB" w:rsidRDefault="00D857EB" w:rsidP="00B74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r w:rsidR="00B743AE">
              <w:rPr>
                <w:rFonts w:ascii="Times New Roman" w:hAnsi="Times New Roman"/>
                <w:sz w:val="24"/>
                <w:szCs w:val="24"/>
              </w:rPr>
              <w:t>сказку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стр. 1</w:t>
            </w:r>
            <w:r w:rsidR="00B743AE">
              <w:rPr>
                <w:rFonts w:ascii="Times New Roman" w:hAnsi="Times New Roman"/>
                <w:sz w:val="24"/>
                <w:szCs w:val="24"/>
              </w:rPr>
              <w:t>81-193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Выполнить задания </w:t>
            </w:r>
            <w:r w:rsidR="004A7455">
              <w:rPr>
                <w:rFonts w:ascii="Times New Roman" w:hAnsi="Times New Roman"/>
                <w:sz w:val="24"/>
                <w:szCs w:val="24"/>
              </w:rPr>
              <w:t xml:space="preserve">1-3 </w:t>
            </w:r>
            <w:r>
              <w:rPr>
                <w:rFonts w:ascii="Times New Roman" w:hAnsi="Times New Roman"/>
                <w:sz w:val="24"/>
                <w:szCs w:val="24"/>
              </w:rPr>
              <w:t>после текста.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3E7EA8" w:rsidRDefault="00D857EB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E7EA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B07F9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3E7EA8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D857EB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590" w:rsidRPr="00224590" w:rsidRDefault="00224590" w:rsidP="0022459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24590">
              <w:rPr>
                <w:rFonts w:ascii="Times New Roman" w:hAnsi="Times New Roman"/>
                <w:b/>
                <w:sz w:val="24"/>
                <w:szCs w:val="24"/>
              </w:rPr>
              <w:t xml:space="preserve">Видеоконференция на онлайн платформе </w:t>
            </w:r>
            <w:proofErr w:type="spellStart"/>
            <w:r w:rsidRPr="00224590">
              <w:rPr>
                <w:rFonts w:ascii="Times New Roman" w:hAnsi="Times New Roman"/>
                <w:b/>
                <w:sz w:val="24"/>
                <w:szCs w:val="24"/>
              </w:rPr>
              <w:t>Zoom</w:t>
            </w:r>
            <w:proofErr w:type="spellEnd"/>
            <w:r w:rsidRPr="00224590">
              <w:rPr>
                <w:rFonts w:ascii="Times New Roman" w:hAnsi="Times New Roman"/>
                <w:b/>
                <w:sz w:val="24"/>
                <w:szCs w:val="24"/>
              </w:rPr>
              <w:t xml:space="preserve"> в 18.30.ч.</w:t>
            </w:r>
          </w:p>
          <w:p w:rsidR="003E7EA8" w:rsidRDefault="00D857EB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</w:t>
            </w:r>
            <w:r w:rsidR="00B743AE" w:rsidRPr="001B2901">
              <w:rPr>
                <w:rFonts w:ascii="Times New Roman" w:hAnsi="Times New Roman"/>
                <w:sz w:val="24"/>
                <w:szCs w:val="24"/>
              </w:rPr>
              <w:t>Письмен</w:t>
            </w:r>
            <w:r w:rsidR="00B743AE">
              <w:rPr>
                <w:rFonts w:ascii="Times New Roman" w:hAnsi="Times New Roman"/>
                <w:sz w:val="24"/>
                <w:szCs w:val="24"/>
              </w:rPr>
              <w:t>ное деление на двузначное число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A45928" w:rsidRDefault="00741682" w:rsidP="003E7EA8">
            <w:pPr>
              <w:spacing w:after="0" w:line="240" w:lineRule="auto"/>
              <w:rPr>
                <w:rStyle w:val="a3"/>
              </w:rPr>
            </w:pPr>
            <w:hyperlink r:id="rId5" w:history="1">
              <w:r w:rsidR="005D19AB">
                <w:rPr>
                  <w:rStyle w:val="a3"/>
                </w:rPr>
                <w:t>https://us04web.zoom.us/s/78669846786?status=success</w:t>
              </w:r>
            </w:hyperlink>
          </w:p>
          <w:p w:rsidR="00224590" w:rsidRDefault="00224590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Идентификатор конференции: 786 6984 6786 Пароль: </w:t>
            </w:r>
            <w:r w:rsidRPr="00E6515C">
              <w:rPr>
                <w:rFonts w:ascii="Times New Roman" w:hAnsi="Times New Roman"/>
                <w:sz w:val="24"/>
                <w:szCs w:val="24"/>
              </w:rPr>
              <w:t>6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LeY</w:t>
            </w:r>
            <w:proofErr w:type="spellEnd"/>
            <w:r w:rsidRPr="00E6515C">
              <w:rPr>
                <w:rFonts w:ascii="Times New Roman" w:hAnsi="Times New Roman"/>
                <w:sz w:val="24"/>
                <w:szCs w:val="24"/>
              </w:rPr>
              <w:t>4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</w:p>
          <w:p w:rsidR="00D857EB" w:rsidRDefault="00D857EB" w:rsidP="00A459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текст на стр.</w:t>
            </w:r>
            <w:r w:rsidR="00B743AE">
              <w:rPr>
                <w:rFonts w:ascii="Times New Roman" w:hAnsi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</w:rPr>
              <w:t>. Выполнить упр.</w:t>
            </w:r>
            <w:r w:rsidR="00B743AE">
              <w:rPr>
                <w:rFonts w:ascii="Times New Roman" w:hAnsi="Times New Roman"/>
                <w:sz w:val="24"/>
                <w:szCs w:val="24"/>
              </w:rPr>
              <w:t>219, 220, 221, 222, 223 на стр.59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D857EB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</w:t>
            </w:r>
            <w:r w:rsidR="003E7EA8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3E7EA8" w:rsidRDefault="00D857EB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E7EA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A45928" w:rsidP="00A459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3E7EA8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B07F9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Окружающий мир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Pr="003D0D30" w:rsidRDefault="00D857EB" w:rsidP="003E7E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0D30">
              <w:rPr>
                <w:rFonts w:ascii="Times New Roman" w:hAnsi="Times New Roman"/>
                <w:b/>
                <w:sz w:val="24"/>
                <w:szCs w:val="24"/>
              </w:rPr>
              <w:t>Онлайн-урок в 1</w:t>
            </w:r>
            <w:r w:rsidR="00B743A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3D0D30">
              <w:rPr>
                <w:rFonts w:ascii="Times New Roman" w:hAnsi="Times New Roman"/>
                <w:b/>
                <w:sz w:val="24"/>
                <w:szCs w:val="24"/>
              </w:rPr>
              <w:t xml:space="preserve">.00.ч. на тему </w:t>
            </w:r>
            <w:r w:rsidR="003D0D30" w:rsidRPr="003D0D30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B743AE">
              <w:rPr>
                <w:rFonts w:ascii="Times New Roman" w:hAnsi="Times New Roman"/>
                <w:b/>
                <w:sz w:val="24"/>
                <w:szCs w:val="24"/>
              </w:rPr>
              <w:t>Водные богатства нашего края</w:t>
            </w:r>
            <w:r w:rsidR="003D0D30" w:rsidRPr="003D0D30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3E7EA8" w:rsidRDefault="003D0D30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3E7EA8" w:rsidRDefault="003E7EA8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B07F9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E7EA8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Pr="003D0D30" w:rsidRDefault="003E7EA8" w:rsidP="003E7E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0D30">
              <w:rPr>
                <w:rFonts w:ascii="Times New Roman" w:hAnsi="Times New Roman"/>
                <w:b/>
                <w:sz w:val="24"/>
                <w:szCs w:val="24"/>
              </w:rPr>
              <w:t>Онлайн-</w:t>
            </w:r>
            <w:proofErr w:type="gramStart"/>
            <w:r w:rsidRPr="003D0D30">
              <w:rPr>
                <w:rFonts w:ascii="Times New Roman" w:hAnsi="Times New Roman"/>
                <w:b/>
                <w:sz w:val="24"/>
                <w:szCs w:val="24"/>
              </w:rPr>
              <w:t xml:space="preserve">урок  </w:t>
            </w:r>
            <w:r w:rsidR="00B743AE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 w:rsidR="00B743AE">
              <w:rPr>
                <w:rFonts w:ascii="Times New Roman" w:hAnsi="Times New Roman"/>
                <w:b/>
                <w:sz w:val="24"/>
                <w:szCs w:val="24"/>
              </w:rPr>
              <w:t xml:space="preserve"> 15</w:t>
            </w:r>
            <w:r w:rsidR="003D0D30" w:rsidRPr="003D0D30">
              <w:rPr>
                <w:rFonts w:ascii="Times New Roman" w:hAnsi="Times New Roman"/>
                <w:b/>
                <w:sz w:val="24"/>
                <w:szCs w:val="24"/>
              </w:rPr>
              <w:t>.00.ч. на тему «</w:t>
            </w:r>
            <w:r w:rsidR="00B743AE">
              <w:rPr>
                <w:rFonts w:ascii="Times New Roman" w:hAnsi="Times New Roman"/>
                <w:b/>
                <w:sz w:val="24"/>
                <w:szCs w:val="24"/>
              </w:rPr>
              <w:t>Повторяем части речи. Имя существительное</w:t>
            </w:r>
            <w:r w:rsidR="003D0D30" w:rsidRPr="003D0D30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3E7EA8" w:rsidRDefault="003D0D30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  <w:r w:rsidR="003E7E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3E7EA8" w:rsidRDefault="003D0D30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E7EA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B07F9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E7EA8" w:rsidTr="00B07F9A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3D0D30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Литературное чтение на родном языке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3D0D30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</w:t>
            </w:r>
            <w:r w:rsidR="00B743AE">
              <w:rPr>
                <w:rFonts w:ascii="Times New Roman" w:hAnsi="Times New Roman"/>
                <w:sz w:val="24"/>
                <w:szCs w:val="24"/>
              </w:rPr>
              <w:t>Вежливые слова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3D0D30" w:rsidRDefault="00B743AE" w:rsidP="00B74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упр.1, 2, 3, 4 </w:t>
            </w:r>
            <w:r w:rsidR="003D0D30">
              <w:rPr>
                <w:rFonts w:ascii="Times New Roman" w:hAnsi="Times New Roman"/>
                <w:sz w:val="24"/>
                <w:szCs w:val="24"/>
              </w:rPr>
              <w:t>на стр.</w:t>
            </w:r>
            <w:r>
              <w:rPr>
                <w:rFonts w:ascii="Times New Roman" w:hAnsi="Times New Roman"/>
                <w:sz w:val="24"/>
                <w:szCs w:val="24"/>
              </w:rPr>
              <w:t>72</w:t>
            </w:r>
            <w:r w:rsidR="003D0D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D30" w:rsidRDefault="003D0D30" w:rsidP="003D0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3E7EA8" w:rsidRDefault="003D0D30" w:rsidP="003D0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B07F9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3E7EA8" w:rsidTr="005D17F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5D17F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5D17FA" w:rsidP="00244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«Правописание букв </w:t>
            </w:r>
            <w:r w:rsidRPr="005D17FA">
              <w:rPr>
                <w:rFonts w:ascii="Times New Roman" w:hAnsi="Times New Roman"/>
                <w:i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5D17FA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безударных личных окончаниях глаголов».</w:t>
            </w:r>
          </w:p>
          <w:p w:rsidR="005D17FA" w:rsidRDefault="005D17FA" w:rsidP="00244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упр.198, 199 на стр.97. Прочитать правило на стр.98. Выполнить упр.200 на стр.98.</w:t>
            </w:r>
          </w:p>
          <w:p w:rsidR="005D17FA" w:rsidRPr="005D17FA" w:rsidRDefault="005D17FA" w:rsidP="00244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7FA" w:rsidRDefault="005D17FA" w:rsidP="005D1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3E7EA8" w:rsidRDefault="005D17FA" w:rsidP="005D1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7FA" w:rsidRDefault="005D17FA" w:rsidP="005D17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3E7EA8" w:rsidRDefault="005D17FA" w:rsidP="005D17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D17FA" w:rsidTr="005D17F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7FA" w:rsidRDefault="005D17FA" w:rsidP="005D17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7FA" w:rsidRDefault="005D17FA" w:rsidP="005D17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Английский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590" w:rsidRPr="00224590" w:rsidRDefault="00224590" w:rsidP="0022459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24590">
              <w:rPr>
                <w:rFonts w:ascii="Times New Roman" w:hAnsi="Times New Roman"/>
                <w:b/>
                <w:sz w:val="24"/>
                <w:szCs w:val="24"/>
              </w:rPr>
              <w:t xml:space="preserve">Видеоконференция на онлайн платформе </w:t>
            </w:r>
            <w:proofErr w:type="spellStart"/>
            <w:r w:rsidRPr="00224590">
              <w:rPr>
                <w:rFonts w:ascii="Times New Roman" w:hAnsi="Times New Roman"/>
                <w:b/>
                <w:sz w:val="24"/>
                <w:szCs w:val="24"/>
              </w:rPr>
              <w:t>Zoom</w:t>
            </w:r>
            <w:proofErr w:type="spellEnd"/>
            <w:r w:rsidRPr="00224590">
              <w:rPr>
                <w:rFonts w:ascii="Times New Roman" w:hAnsi="Times New Roman"/>
                <w:b/>
                <w:sz w:val="24"/>
                <w:szCs w:val="24"/>
              </w:rPr>
              <w:t xml:space="preserve"> в 14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.00</w:t>
            </w:r>
            <w:r w:rsidRPr="00224590">
              <w:rPr>
                <w:rFonts w:ascii="Times New Roman" w:hAnsi="Times New Roman"/>
                <w:b/>
                <w:sz w:val="24"/>
                <w:szCs w:val="24"/>
              </w:rPr>
              <w:t>.ч.</w:t>
            </w:r>
          </w:p>
          <w:p w:rsidR="005D17FA" w:rsidRPr="005D17FA" w:rsidRDefault="005D17FA" w:rsidP="005D17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тему «Планы на выходные».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To</w:t>
            </w:r>
            <w:r w:rsidRPr="005D17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be</w:t>
            </w:r>
            <w:r w:rsidRPr="005D17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going</w:t>
            </w:r>
            <w:r w:rsidRPr="005D17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to</w:t>
            </w:r>
            <w:r w:rsidRPr="005D17F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97D51" w:rsidRDefault="00197D51" w:rsidP="00197D51">
            <w:pPr>
              <w:spacing w:after="0" w:line="240" w:lineRule="auto"/>
              <w:jc w:val="both"/>
              <w:rPr>
                <w:rStyle w:val="a5"/>
                <w:b w:val="0"/>
                <w:bCs w:val="0"/>
                <w:sz w:val="24"/>
                <w:szCs w:val="24"/>
                <w:u w:val="single"/>
              </w:rPr>
            </w:pPr>
            <w:r w:rsidRPr="00C22EAA">
              <w:rPr>
                <w:rFonts w:ascii="Times New Roman" w:hAnsi="Times New Roman"/>
                <w:sz w:val="24"/>
                <w:szCs w:val="24"/>
              </w:rPr>
              <w:t>Читать и переводить упр.1 стр.101</w:t>
            </w:r>
          </w:p>
          <w:p w:rsidR="00197D51" w:rsidRPr="00C22EAA" w:rsidRDefault="00197D51" w:rsidP="00197D51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C22EAA">
              <w:rPr>
                <w:rStyle w:val="a5"/>
                <w:rFonts w:ascii="Times New Roman" w:hAnsi="Times New Roman"/>
                <w:sz w:val="24"/>
                <w:szCs w:val="24"/>
                <w:u w:val="single"/>
              </w:rPr>
              <w:t>Домашнее задание:</w:t>
            </w:r>
            <w:r w:rsidRPr="00C22EAA">
              <w:rPr>
                <w:rStyle w:val="a5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17FA" w:rsidRPr="00297A9B" w:rsidRDefault="00197D51" w:rsidP="00197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22E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Выполнить упр.1, 2 стр.102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7FA" w:rsidRDefault="005D17FA" w:rsidP="005D1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5D17FA" w:rsidRDefault="005D17FA" w:rsidP="005D1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9B" w:rsidRDefault="00297A9B" w:rsidP="00297A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</w:t>
            </w:r>
          </w:p>
          <w:p w:rsidR="00297A9B" w:rsidRDefault="00297A9B" w:rsidP="00297A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89867101803</w:t>
            </w:r>
          </w:p>
          <w:p w:rsidR="005D17FA" w:rsidRDefault="005D17FA" w:rsidP="00297A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7FA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7FA" w:rsidRDefault="005D17FA" w:rsidP="005D17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A" w:rsidRDefault="005D17FA" w:rsidP="005D17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Изобразительное искусство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A" w:rsidRDefault="005D17FA" w:rsidP="005D17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презентацию на тему «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Жанр натюрморта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D17FA" w:rsidRDefault="005D17FA" w:rsidP="005D17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ссылка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  <w:r w:rsidRPr="00A965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" w:history="1">
              <w:r>
                <w:rPr>
                  <w:rStyle w:val="a3"/>
                  <w:sz w:val="24"/>
                  <w:szCs w:val="24"/>
                </w:rPr>
                <w:t>https://cloud.mail.ru/public/24mK/4z7PmxPvG</w:t>
              </w:r>
            </w:hyperlink>
          </w:p>
          <w:p w:rsidR="005D17FA" w:rsidRDefault="005D17FA" w:rsidP="005D17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ссылка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gmail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com</w:t>
            </w:r>
            <w:r w:rsidRPr="00A965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hyperlink r:id="rId7" w:history="1">
              <w:r>
                <w:rPr>
                  <w:rStyle w:val="a3"/>
                  <w:sz w:val="24"/>
                  <w:szCs w:val="24"/>
                </w:rPr>
                <w:t>https://ur-l.ru/B4BWj</w:t>
              </w:r>
            </w:hyperlink>
          </w:p>
          <w:p w:rsidR="005D17FA" w:rsidRDefault="005D17FA" w:rsidP="005D17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рисунок «Натюрморт из фруктов» на альбомном листе.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A" w:rsidRDefault="005D17FA" w:rsidP="005D1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5D17FA" w:rsidRDefault="005D17FA" w:rsidP="005D17F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A" w:rsidRDefault="005D17FA" w:rsidP="005D17F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53001A" w:rsidTr="0053001A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001A" w:rsidRDefault="0053001A" w:rsidP="00530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1A" w:rsidRDefault="0053001A" w:rsidP="00530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Родной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1A" w:rsidRDefault="0053001A" w:rsidP="00530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М.Газизов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«Спасибо».</w:t>
            </w:r>
          </w:p>
          <w:p w:rsidR="0053001A" w:rsidRDefault="0053001A" w:rsidP="00530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упр.1, 3 на стр.74, упр.4 на стр.75.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1A" w:rsidRDefault="0053001A" w:rsidP="005300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53001A" w:rsidRDefault="0053001A" w:rsidP="005300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1A" w:rsidRDefault="0053001A" w:rsidP="00530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53001A" w:rsidTr="0053001A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3001A" w:rsidRDefault="0053001A" w:rsidP="00530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1A" w:rsidRDefault="0053001A" w:rsidP="00530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Литературное чтение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1A" w:rsidRDefault="0053001A" w:rsidP="00530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Г.Х.Андерсен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«Русалочка».</w:t>
            </w:r>
          </w:p>
          <w:p w:rsidR="0053001A" w:rsidRDefault="0053001A" w:rsidP="00530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задания 4, 5 на стр.193.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1A" w:rsidRDefault="0053001A" w:rsidP="005300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53001A" w:rsidRDefault="0053001A" w:rsidP="005300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1A" w:rsidRDefault="0053001A" w:rsidP="00530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53001A" w:rsidTr="0053001A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01A" w:rsidRDefault="0053001A" w:rsidP="00530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1A" w:rsidRDefault="008133D6" w:rsidP="00530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Английский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1A" w:rsidRDefault="00297A9B" w:rsidP="00530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9B" w:rsidRDefault="00297A9B" w:rsidP="00297A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53001A" w:rsidRDefault="00297A9B" w:rsidP="00297A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1A" w:rsidRPr="00F66813" w:rsidRDefault="00297A9B" w:rsidP="00530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FF043F" w:rsidRDefault="00FF043F"/>
    <w:sectPr w:rsidR="00FF043F" w:rsidSect="00A9654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mailingLabels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8F9"/>
    <w:rsid w:val="00117495"/>
    <w:rsid w:val="00197D51"/>
    <w:rsid w:val="001B2901"/>
    <w:rsid w:val="00224590"/>
    <w:rsid w:val="00244F2D"/>
    <w:rsid w:val="00297A9B"/>
    <w:rsid w:val="00300061"/>
    <w:rsid w:val="00327E97"/>
    <w:rsid w:val="00350795"/>
    <w:rsid w:val="0039029B"/>
    <w:rsid w:val="003D0D30"/>
    <w:rsid w:val="003E7EA8"/>
    <w:rsid w:val="004A7455"/>
    <w:rsid w:val="004B4BCB"/>
    <w:rsid w:val="004D3389"/>
    <w:rsid w:val="004E653A"/>
    <w:rsid w:val="0053001A"/>
    <w:rsid w:val="0054512D"/>
    <w:rsid w:val="005D17FA"/>
    <w:rsid w:val="005D19AB"/>
    <w:rsid w:val="005D5265"/>
    <w:rsid w:val="006006F2"/>
    <w:rsid w:val="006E66EC"/>
    <w:rsid w:val="006F2A2E"/>
    <w:rsid w:val="007168B6"/>
    <w:rsid w:val="00741682"/>
    <w:rsid w:val="008133D6"/>
    <w:rsid w:val="009A28F9"/>
    <w:rsid w:val="009B77FD"/>
    <w:rsid w:val="00A45928"/>
    <w:rsid w:val="00A96543"/>
    <w:rsid w:val="00AE3D15"/>
    <w:rsid w:val="00B07F9A"/>
    <w:rsid w:val="00B743AE"/>
    <w:rsid w:val="00BC20A0"/>
    <w:rsid w:val="00CA6ACC"/>
    <w:rsid w:val="00D857EB"/>
    <w:rsid w:val="00E6515C"/>
    <w:rsid w:val="00EA0AA2"/>
    <w:rsid w:val="00F66813"/>
    <w:rsid w:val="00FF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9DC6CA-2576-4B4F-8C7A-64882430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96543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1B290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5">
    <w:name w:val="Strong"/>
    <w:uiPriority w:val="22"/>
    <w:qFormat/>
    <w:rsid w:val="00197D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2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-l.ru/B4BW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oud.mail.ru/public/24mK/4z7PmxPvG" TargetMode="External"/><Relationship Id="rId5" Type="http://schemas.openxmlformats.org/officeDocument/2006/relationships/hyperlink" Target="https://us04web.zoom.us/s/78669846786?status=success" TargetMode="External"/><Relationship Id="rId4" Type="http://schemas.openxmlformats.org/officeDocument/2006/relationships/hyperlink" Target="https://www.youtube.com/watch?v=AvJB7RN9HH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Абитова</dc:creator>
  <cp:keywords/>
  <dc:description/>
  <cp:lastModifiedBy>school</cp:lastModifiedBy>
  <cp:revision>2</cp:revision>
  <dcterms:created xsi:type="dcterms:W3CDTF">2020-04-28T13:11:00Z</dcterms:created>
  <dcterms:modified xsi:type="dcterms:W3CDTF">2020-04-28T13:11:00Z</dcterms:modified>
</cp:coreProperties>
</file>